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27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14"/>
        <w:gridCol w:w="620"/>
        <w:gridCol w:w="1297"/>
        <w:gridCol w:w="947"/>
        <w:gridCol w:w="110"/>
        <w:gridCol w:w="1687"/>
        <w:gridCol w:w="83"/>
        <w:gridCol w:w="998"/>
        <w:gridCol w:w="1359"/>
      </w:tblGrid>
      <w:tr w:rsidR="007B5938" w:rsidTr="005C410E">
        <w:trPr>
          <w:trHeight w:val="491"/>
        </w:trPr>
        <w:tc>
          <w:tcPr>
            <w:tcW w:w="1027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B5938" w:rsidRDefault="00563EC4" w:rsidP="00157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4"/>
                <w:szCs w:val="3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34"/>
                <w:szCs w:val="34"/>
              </w:rPr>
              <w:t>財團法人臺灣更生保護會</w:t>
            </w:r>
            <w:r w:rsidR="005C410E">
              <w:rPr>
                <w:rFonts w:ascii="標楷體" w:eastAsia="標楷體" w:hAnsi="標楷體" w:cs="標楷體" w:hint="eastAsia"/>
                <w:b/>
                <w:color w:val="000000"/>
                <w:sz w:val="34"/>
                <w:szCs w:val="34"/>
              </w:rPr>
              <w:t>臺中</w:t>
            </w:r>
            <w:r>
              <w:rPr>
                <w:rFonts w:ascii="標楷體" w:eastAsia="標楷體" w:hAnsi="標楷體" w:cs="標楷體" w:hint="eastAsia"/>
                <w:b/>
                <w:color w:val="000000"/>
                <w:sz w:val="34"/>
                <w:szCs w:val="34"/>
              </w:rPr>
              <w:t>分會個案管理師</w:t>
            </w:r>
            <w:r>
              <w:rPr>
                <w:rFonts w:ascii="標楷體" w:eastAsia="標楷體" w:hAnsi="標楷體" w:cs="標楷體"/>
                <w:b/>
                <w:color w:val="000000"/>
                <w:sz w:val="34"/>
                <w:szCs w:val="34"/>
              </w:rPr>
              <w:t>甄選報名表</w:t>
            </w:r>
          </w:p>
        </w:tc>
      </w:tr>
      <w:tr w:rsidR="007B5938" w:rsidTr="005C410E">
        <w:trPr>
          <w:trHeight w:val="604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姓   名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38" w:rsidRDefault="007B5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9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出生日期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B59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民國   年   月  日</w:t>
            </w:r>
          </w:p>
        </w:tc>
        <w:tc>
          <w:tcPr>
            <w:tcW w:w="2357" w:type="dxa"/>
            <w:gridSpan w:val="2"/>
            <w:vMerge w:val="restart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:rsidR="008E1B5F" w:rsidRDefault="008E1B5F" w:rsidP="008E1B5F">
            <w:pPr>
              <w:spacing w:line="400" w:lineRule="exac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E1B5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請黏貼最近三個月內</w:t>
            </w:r>
          </w:p>
          <w:p w:rsidR="007B5938" w:rsidRDefault="008E1B5F" w:rsidP="008E1B5F">
            <w:pPr>
              <w:spacing w:line="400" w:lineRule="exact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 w:rsidRPr="008E1B5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之二吋彩色正面半身相片</w:t>
            </w:r>
          </w:p>
        </w:tc>
      </w:tr>
      <w:tr w:rsidR="007B5938" w:rsidTr="005C410E">
        <w:trPr>
          <w:trHeight w:val="566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7B59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身 分 證</w:t>
            </w:r>
          </w:p>
          <w:p w:rsidR="007B59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統一編號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B5938" w:rsidRDefault="007B5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  <w:p w:rsidR="007B5938" w:rsidRDefault="007B5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B59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婚姻</w:t>
            </w:r>
          </w:p>
          <w:p w:rsidR="007B59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狀況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B59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□已婚</w:t>
            </w:r>
          </w:p>
          <w:p w:rsidR="007B59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□未婚</w:t>
            </w:r>
          </w:p>
        </w:tc>
        <w:tc>
          <w:tcPr>
            <w:tcW w:w="2357" w:type="dxa"/>
            <w:gridSpan w:val="2"/>
            <w:vMerge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:rsidR="007B5938" w:rsidRDefault="007B5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</w:tr>
      <w:tr w:rsidR="007B5938" w:rsidTr="005C410E">
        <w:trPr>
          <w:trHeight w:val="699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7B59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通 訊 處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B59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□□□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B59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電  話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B5938" w:rsidRDefault="007B5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2357" w:type="dxa"/>
            <w:gridSpan w:val="2"/>
            <w:vMerge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:rsidR="007B5938" w:rsidRDefault="007B5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</w:tr>
      <w:tr w:rsidR="007B5938" w:rsidTr="005C410E">
        <w:trPr>
          <w:trHeight w:val="584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7B59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戶籍地址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B59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□□□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B59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手  機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B5938" w:rsidRDefault="007B5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2357" w:type="dxa"/>
            <w:gridSpan w:val="2"/>
            <w:vMerge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:rsidR="007B5938" w:rsidRDefault="007B5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</w:tr>
      <w:tr w:rsidR="007B5938" w:rsidTr="005C410E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7B59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緊急聯絡人</w:t>
            </w: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</w:tcBorders>
          </w:tcPr>
          <w:p w:rsidR="007B59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稱謂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B59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7B59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電話</w:t>
            </w:r>
          </w:p>
          <w:p w:rsidR="007B59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(手機)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:rsidR="007B5938" w:rsidRDefault="007B5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2357" w:type="dxa"/>
            <w:gridSpan w:val="2"/>
            <w:vMerge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:rsidR="007B5938" w:rsidRDefault="007B5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</w:tr>
      <w:tr w:rsidR="007B5938" w:rsidTr="005C410E">
        <w:trPr>
          <w:trHeight w:val="435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7B5938" w:rsidRDefault="007B5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</w:tcBorders>
          </w:tcPr>
          <w:p w:rsidR="008E1B5F" w:rsidRDefault="008E1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B5938" w:rsidRDefault="007B5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:rsidR="007B5938" w:rsidRDefault="007B5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:rsidR="007B5938" w:rsidRDefault="007B5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2357" w:type="dxa"/>
            <w:gridSpan w:val="2"/>
            <w:vMerge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:rsidR="007B5938" w:rsidRDefault="007B5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</w:tr>
      <w:tr w:rsidR="007B5938" w:rsidTr="005C410E">
        <w:trPr>
          <w:trHeight w:val="396"/>
        </w:trPr>
        <w:tc>
          <w:tcPr>
            <w:tcW w:w="1261" w:type="dxa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7B59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 xml:space="preserve">兵     役  </w:t>
            </w:r>
          </w:p>
        </w:tc>
        <w:tc>
          <w:tcPr>
            <w:tcW w:w="3830" w:type="dxa"/>
            <w:gridSpan w:val="3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8E1B5F" w:rsidRPr="008C51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C513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□已服兵役</w:t>
            </w:r>
          </w:p>
          <w:p w:rsidR="008E1B5F" w:rsidRPr="008C5138" w:rsidRDefault="008E1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C513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  </w:t>
            </w:r>
            <w:r w:rsidR="002703DD" w:rsidRPr="008C513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軍種：    </w:t>
            </w:r>
            <w:r w:rsidRPr="008C513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軍階：</w:t>
            </w:r>
          </w:p>
          <w:p w:rsidR="007B5938" w:rsidRPr="008C5138" w:rsidRDefault="008E1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C513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  服役年限：</w:t>
            </w:r>
            <w:r w:rsidRPr="008C513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 w:rsidRPr="008C513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年</w:t>
            </w:r>
            <w:r w:rsidR="002703DD" w:rsidRPr="008C513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</w:p>
          <w:p w:rsidR="00170CCF" w:rsidRDefault="002703DD" w:rsidP="00170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 w:rsidRPr="008C513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□未服或□免服兵役</w:t>
            </w:r>
          </w:p>
        </w:tc>
        <w:tc>
          <w:tcPr>
            <w:tcW w:w="5183" w:type="dxa"/>
            <w:gridSpan w:val="6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7B5938" w:rsidRDefault="00270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電子郵件信箱</w:t>
            </w:r>
          </w:p>
        </w:tc>
      </w:tr>
      <w:tr w:rsidR="007B5938" w:rsidTr="005C410E">
        <w:trPr>
          <w:trHeight w:val="666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7B5938" w:rsidRDefault="007B5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3830" w:type="dxa"/>
            <w:gridSpan w:val="3"/>
            <w:vMerge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7B5938" w:rsidRDefault="007B5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5183" w:type="dxa"/>
            <w:gridSpan w:val="6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7B5938" w:rsidRDefault="007B5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</w:tr>
      <w:tr w:rsidR="008C5138" w:rsidTr="005C410E">
        <w:trPr>
          <w:trHeight w:val="382"/>
        </w:trPr>
        <w:tc>
          <w:tcPr>
            <w:tcW w:w="1261" w:type="dxa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8C5138" w:rsidRDefault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最高學歷</w:t>
            </w:r>
          </w:p>
          <w:p w:rsidR="008C5138" w:rsidRDefault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3830" w:type="dxa"/>
            <w:gridSpan w:val="3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8C5138" w:rsidRDefault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518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C5138" w:rsidRDefault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>親屬資料</w:t>
            </w:r>
          </w:p>
        </w:tc>
      </w:tr>
      <w:tr w:rsidR="008C5138" w:rsidTr="005C410E">
        <w:trPr>
          <w:trHeight w:val="342"/>
        </w:trPr>
        <w:tc>
          <w:tcPr>
            <w:tcW w:w="1261" w:type="dxa"/>
            <w:vMerge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383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38" w:rsidRDefault="008C5138" w:rsidP="008C51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8" w:rsidRDefault="008C5138" w:rsidP="008C513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38" w:rsidRDefault="008C5138" w:rsidP="008C513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C5138" w:rsidRDefault="008C5138" w:rsidP="008C513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職業</w:t>
            </w:r>
          </w:p>
        </w:tc>
      </w:tr>
      <w:tr w:rsidR="008C5138" w:rsidTr="005C410E">
        <w:trPr>
          <w:trHeight w:val="566"/>
        </w:trPr>
        <w:tc>
          <w:tcPr>
            <w:tcW w:w="126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現    職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</w:tr>
      <w:tr w:rsidR="008C5138" w:rsidTr="005C410E">
        <w:trPr>
          <w:trHeight w:val="566"/>
        </w:trPr>
        <w:tc>
          <w:tcPr>
            <w:tcW w:w="1261" w:type="dxa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8C5138" w:rsidRPr="0015794C" w:rsidRDefault="0015794C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9"/>
                <w:szCs w:val="29"/>
              </w:rPr>
            </w:pPr>
            <w:r w:rsidRPr="0015794C">
              <w:rPr>
                <w:rFonts w:ascii="標楷體" w:eastAsia="標楷體" w:hAnsi="標楷體" w:cs="標楷體" w:hint="eastAsia"/>
                <w:color w:val="000000"/>
                <w:sz w:val="29"/>
                <w:szCs w:val="29"/>
              </w:rPr>
              <w:t>工作</w:t>
            </w:r>
            <w:r w:rsidR="008C5138" w:rsidRPr="0015794C">
              <w:rPr>
                <w:rFonts w:ascii="標楷體" w:eastAsia="標楷體" w:hAnsi="標楷體" w:cs="標楷體"/>
                <w:color w:val="000000"/>
                <w:sz w:val="29"/>
                <w:szCs w:val="29"/>
              </w:rPr>
              <w:t>經歷</w:t>
            </w:r>
          </w:p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  <w:p w:rsidR="0015794C" w:rsidRDefault="0015794C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3830" w:type="dxa"/>
            <w:gridSpan w:val="3"/>
            <w:vMerge w:val="restart"/>
            <w:tcBorders>
              <w:top w:val="single" w:sz="4" w:space="0" w:color="000000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94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</w:tr>
      <w:tr w:rsidR="008C5138" w:rsidTr="005C410E">
        <w:trPr>
          <w:trHeight w:val="601"/>
        </w:trPr>
        <w:tc>
          <w:tcPr>
            <w:tcW w:w="1261" w:type="dxa"/>
            <w:vMerge/>
            <w:tcBorders>
              <w:left w:val="single" w:sz="12" w:space="0" w:color="000000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3830" w:type="dxa"/>
            <w:gridSpan w:val="3"/>
            <w:vMerge/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94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</w:tr>
      <w:tr w:rsidR="008C5138" w:rsidTr="005C410E">
        <w:trPr>
          <w:trHeight w:val="566"/>
        </w:trPr>
        <w:tc>
          <w:tcPr>
            <w:tcW w:w="1261" w:type="dxa"/>
            <w:vMerge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383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94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</w:p>
        </w:tc>
      </w:tr>
      <w:tr w:rsidR="008C5138" w:rsidTr="005C410E">
        <w:trPr>
          <w:trHeight w:val="938"/>
        </w:trPr>
        <w:tc>
          <w:tcPr>
            <w:tcW w:w="509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8C5138" w:rsidRPr="006C2D05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 w:rsidRPr="006C2D05"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>應附證件：</w:t>
            </w:r>
          </w:p>
          <w:p w:rsidR="008C5138" w:rsidRPr="006C2D05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 w:rsidRPr="006C2D05"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>1.</w:t>
            </w:r>
            <w:r w:rsidRPr="006C2D05"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>簡歷表</w:t>
            </w:r>
          </w:p>
          <w:p w:rsidR="008C5138" w:rsidRPr="006C2D05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 w:rsidRPr="006C2D05"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>2.</w:t>
            </w:r>
            <w:r w:rsidRPr="006C2D05"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>自傳</w:t>
            </w:r>
          </w:p>
          <w:p w:rsidR="008C5138" w:rsidRPr="009F74C5" w:rsidRDefault="008C5138" w:rsidP="008C5138">
            <w:pPr>
              <w:widowControl w:val="0"/>
              <w:ind w:right="113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 w:rsidRPr="009F74C5"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>□3</w:t>
            </w:r>
            <w:r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>.</w:t>
            </w:r>
            <w:r w:rsidRPr="009F74C5"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>國民身分證正、反面影本</w:t>
            </w:r>
          </w:p>
          <w:p w:rsidR="008C5138" w:rsidRDefault="008C5138" w:rsidP="008C5138">
            <w:pPr>
              <w:widowControl w:val="0"/>
              <w:ind w:right="113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 w:rsidRPr="009F74C5"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>□4</w:t>
            </w:r>
            <w:r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>.</w:t>
            </w:r>
            <w:r w:rsidRPr="009F74C5"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>最高學歷畢業證書影本</w:t>
            </w:r>
            <w:r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>.</w:t>
            </w:r>
          </w:p>
          <w:p w:rsidR="008C5138" w:rsidRPr="0015794C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 w:rsidRPr="0015794C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（</w:t>
            </w:r>
            <w:proofErr w:type="gramEnd"/>
            <w:r w:rsidRPr="0015794C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繳交文件如有虛偽、不實等情事者，取消甄選資格；如經錄取，註銷錄取資格，如涉及刑責，依法訴究。）</w:t>
            </w:r>
          </w:p>
          <w:p w:rsidR="008C5138" w:rsidRPr="009F74C5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5183" w:type="dxa"/>
            <w:gridSpan w:val="6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30"/>
                <w:szCs w:val="30"/>
                <w:u w:val="single"/>
              </w:rPr>
              <w:t>報考人員：</w:t>
            </w:r>
          </w:p>
          <w:p w:rsidR="008C5138" w:rsidRP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</w:pPr>
            <w:r w:rsidRPr="008C5138">
              <w:rPr>
                <w:rFonts w:ascii="標楷體" w:eastAsia="標楷體" w:hAnsi="標楷體"/>
                <w:sz w:val="24"/>
                <w:szCs w:val="24"/>
              </w:rPr>
              <w:t>本人確認所有填載之內容及所提供之證明</w:t>
            </w:r>
            <w:proofErr w:type="gramStart"/>
            <w:r w:rsidRPr="008C5138">
              <w:rPr>
                <w:rFonts w:ascii="標楷體" w:eastAsia="標楷體" w:hAnsi="標楷體"/>
                <w:sz w:val="24"/>
                <w:szCs w:val="24"/>
              </w:rPr>
              <w:t>文件均為真實</w:t>
            </w:r>
            <w:proofErr w:type="gramEnd"/>
            <w:r w:rsidRPr="008C5138">
              <w:rPr>
                <w:rFonts w:ascii="標楷體" w:eastAsia="標楷體" w:hAnsi="標楷體"/>
                <w:sz w:val="24"/>
                <w:szCs w:val="24"/>
              </w:rPr>
              <w:t>，並授權臺灣</w:t>
            </w:r>
            <w:r w:rsidRPr="008C5138">
              <w:rPr>
                <w:rFonts w:ascii="標楷體" w:eastAsia="標楷體" w:hAnsi="標楷體" w:hint="eastAsia"/>
                <w:sz w:val="24"/>
                <w:szCs w:val="24"/>
              </w:rPr>
              <w:t>更生保護會</w:t>
            </w:r>
            <w:r w:rsidR="00563EC4">
              <w:rPr>
                <w:rFonts w:ascii="標楷體" w:eastAsia="標楷體" w:hAnsi="標楷體" w:hint="eastAsia"/>
                <w:sz w:val="24"/>
                <w:szCs w:val="24"/>
              </w:rPr>
              <w:t>及所屬分會</w:t>
            </w:r>
            <w:r w:rsidRPr="008C5138">
              <w:rPr>
                <w:rFonts w:ascii="標楷體" w:eastAsia="標楷體" w:hAnsi="標楷體"/>
                <w:sz w:val="24"/>
                <w:szCs w:val="24"/>
              </w:rPr>
              <w:t>就本甄選所需對本人之相關資料及</w:t>
            </w:r>
            <w:r w:rsidRPr="008C5138">
              <w:rPr>
                <w:rFonts w:ascii="標楷體" w:eastAsia="標楷體" w:hAnsi="標楷體" w:hint="eastAsia"/>
                <w:sz w:val="24"/>
                <w:szCs w:val="24"/>
              </w:rPr>
              <w:t>刑事案件紀錄</w:t>
            </w:r>
            <w:r w:rsidRPr="008C5138">
              <w:rPr>
                <w:rFonts w:ascii="標楷體" w:eastAsia="標楷體" w:hAnsi="標楷體"/>
                <w:sz w:val="24"/>
                <w:szCs w:val="24"/>
              </w:rPr>
              <w:t>逕行查證。</w:t>
            </w:r>
          </w:p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  <w:u w:val="single"/>
              </w:rPr>
            </w:pPr>
          </w:p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  <w:u w:val="single"/>
              </w:rPr>
            </w:pPr>
          </w:p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  <w:u w:val="single"/>
              </w:rPr>
            </w:pPr>
          </w:p>
          <w:p w:rsidR="008C5138" w:rsidRPr="009F74C5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 w:rsidRPr="009F74C5"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 xml:space="preserve">報考人簽章: </w:t>
            </w:r>
          </w:p>
          <w:p w:rsidR="008C5138" w:rsidRPr="009F74C5" w:rsidRDefault="008C5138" w:rsidP="008C5138">
            <w:pPr>
              <w:widowControl w:val="0"/>
              <w:ind w:left="113"/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 xml:space="preserve">               </w:t>
            </w:r>
            <w:r w:rsidRPr="009F74C5"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 xml:space="preserve">                        </w:t>
            </w:r>
          </w:p>
          <w:p w:rsidR="008C5138" w:rsidRPr="009F74C5" w:rsidRDefault="008C5138" w:rsidP="008C5138">
            <w:pPr>
              <w:widowControl w:val="0"/>
              <w:ind w:left="113"/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  <w:u w:val="single"/>
              </w:rPr>
            </w:pPr>
          </w:p>
          <w:p w:rsidR="008C5138" w:rsidRPr="00FD31CD" w:rsidRDefault="008C5138" w:rsidP="00F6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FD31C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中華民國</w:t>
            </w:r>
            <w:r w:rsidRPr="00FD31C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</w:t>
            </w:r>
            <w:r w:rsidRPr="00FD31C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</w:t>
            </w:r>
            <w:r w:rsidRPr="00FD31C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 w:rsidR="00F63ED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FD31C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 w:rsidRPr="00FD31C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月</w:t>
            </w:r>
            <w:r w:rsidRPr="00FD31C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</w:t>
            </w:r>
            <w:r w:rsidRPr="00FD31C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日</w:t>
            </w:r>
            <w:bookmarkStart w:id="0" w:name="_GoBack"/>
            <w:bookmarkEnd w:id="0"/>
            <w:r w:rsidRPr="00FD31C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  </w:t>
            </w:r>
          </w:p>
        </w:tc>
      </w:tr>
      <w:tr w:rsidR="008C5138" w:rsidTr="005C410E">
        <w:trPr>
          <w:trHeight w:val="604"/>
        </w:trPr>
        <w:tc>
          <w:tcPr>
            <w:tcW w:w="10275" w:type="dxa"/>
            <w:gridSpan w:val="10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8C5138" w:rsidRPr="008E1B5F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 w:rsidRPr="008E1B5F"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>審查結果：□合格</w:t>
            </w:r>
            <w:r w:rsidRPr="008E1B5F"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>，准予參加甄試。</w:t>
            </w:r>
          </w:p>
          <w:p w:rsidR="008C5138" w:rsidRDefault="008C5138" w:rsidP="008C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</w:pPr>
            <w:r w:rsidRPr="008E1B5F">
              <w:rPr>
                <w:rFonts w:ascii="標楷體" w:eastAsia="標楷體" w:hAnsi="標楷體" w:cs="標楷體" w:hint="eastAsia"/>
                <w:color w:val="000000"/>
                <w:sz w:val="30"/>
                <w:szCs w:val="30"/>
              </w:rPr>
              <w:t xml:space="preserve">         </w:t>
            </w:r>
            <w:r w:rsidRPr="008E1B5F">
              <w:rPr>
                <w:rFonts w:ascii="標楷體" w:eastAsia="標楷體" w:hAnsi="標楷體" w:cs="標楷體"/>
                <w:color w:val="000000"/>
                <w:sz w:val="30"/>
                <w:szCs w:val="30"/>
              </w:rPr>
              <w:t xml:space="preserve"> □不合格</w:t>
            </w:r>
          </w:p>
          <w:p w:rsidR="008C5138" w:rsidRDefault="008C5138" w:rsidP="00F63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標楷體" w:eastAsia="標楷體" w:hAnsi="標楷體" w:cs="標楷體"/>
                <w:color w:val="000000"/>
                <w:sz w:val="30"/>
                <w:szCs w:val="30"/>
                <w:u w:val="single"/>
              </w:rPr>
            </w:pPr>
          </w:p>
        </w:tc>
      </w:tr>
    </w:tbl>
    <w:p w:rsidR="007B5938" w:rsidRDefault="007B5938" w:rsidP="00F63ED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0"/>
          <w:szCs w:val="30"/>
        </w:rPr>
      </w:pPr>
    </w:p>
    <w:sectPr w:rsidR="007B5938" w:rsidSect="00111B75">
      <w:footerReference w:type="even" r:id="rId8"/>
      <w:footerReference w:type="default" r:id="rId9"/>
      <w:pgSz w:w="11907" w:h="16840"/>
      <w:pgMar w:top="993" w:right="851" w:bottom="426" w:left="851" w:header="425" w:footer="3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A0D" w:rsidRDefault="00C82A0D">
      <w:r>
        <w:separator/>
      </w:r>
    </w:p>
  </w:endnote>
  <w:endnote w:type="continuationSeparator" w:id="0">
    <w:p w:rsidR="00C82A0D" w:rsidRDefault="00C8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938" w:rsidRDefault="002703D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:rsidR="007B5938" w:rsidRDefault="007B593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938" w:rsidRDefault="007B593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A0D" w:rsidRDefault="00C82A0D">
      <w:r>
        <w:separator/>
      </w:r>
    </w:p>
  </w:footnote>
  <w:footnote w:type="continuationSeparator" w:id="0">
    <w:p w:rsidR="00C82A0D" w:rsidRDefault="00C8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D2F70"/>
    <w:multiLevelType w:val="multilevel"/>
    <w:tmpl w:val="27509F3E"/>
    <w:lvl w:ilvl="0">
      <w:start w:val="1"/>
      <w:numFmt w:val="decimal"/>
      <w:lvlText w:val="（%1）"/>
      <w:lvlJc w:val="left"/>
      <w:pPr>
        <w:ind w:left="1240" w:hanging="10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1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5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5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0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480" w:hanging="480"/>
      </w:pPr>
      <w:rPr>
        <w:vertAlign w:val="baseline"/>
      </w:rPr>
    </w:lvl>
  </w:abstractNum>
  <w:abstractNum w:abstractNumId="1">
    <w:nsid w:val="4C37267A"/>
    <w:multiLevelType w:val="multilevel"/>
    <w:tmpl w:val="AC500A00"/>
    <w:lvl w:ilvl="0">
      <w:start w:val="1"/>
      <w:numFmt w:val="decimal"/>
      <w:lvlText w:val="%1、"/>
      <w:lvlJc w:val="left"/>
      <w:pPr>
        <w:ind w:left="720" w:hanging="720"/>
      </w:pPr>
      <w:rPr>
        <w:b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938"/>
    <w:rsid w:val="00111B75"/>
    <w:rsid w:val="0015794C"/>
    <w:rsid w:val="00170CCF"/>
    <w:rsid w:val="002703DD"/>
    <w:rsid w:val="00352498"/>
    <w:rsid w:val="00563EC4"/>
    <w:rsid w:val="005C410E"/>
    <w:rsid w:val="006C2D05"/>
    <w:rsid w:val="007B5938"/>
    <w:rsid w:val="008C5138"/>
    <w:rsid w:val="008E1B5F"/>
    <w:rsid w:val="00937940"/>
    <w:rsid w:val="009F74C5"/>
    <w:rsid w:val="00A72DA8"/>
    <w:rsid w:val="00C82A0D"/>
    <w:rsid w:val="00D73682"/>
    <w:rsid w:val="00DD7D6A"/>
    <w:rsid w:val="00E0269C"/>
    <w:rsid w:val="00F63ED1"/>
    <w:rsid w:val="00FC54D0"/>
    <w:rsid w:val="00F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D7D6A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DD7D6A"/>
  </w:style>
  <w:style w:type="paragraph" w:styleId="a9">
    <w:name w:val="footer"/>
    <w:basedOn w:val="a"/>
    <w:link w:val="aa"/>
    <w:uiPriority w:val="99"/>
    <w:unhideWhenUsed/>
    <w:rsid w:val="00DD7D6A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DD7D6A"/>
  </w:style>
  <w:style w:type="paragraph" w:styleId="ab">
    <w:name w:val="Balloon Text"/>
    <w:basedOn w:val="a"/>
    <w:link w:val="ac"/>
    <w:uiPriority w:val="99"/>
    <w:semiHidden/>
    <w:unhideWhenUsed/>
    <w:rsid w:val="00DD7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D7D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D7D6A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DD7D6A"/>
  </w:style>
  <w:style w:type="paragraph" w:styleId="a9">
    <w:name w:val="footer"/>
    <w:basedOn w:val="a"/>
    <w:link w:val="aa"/>
    <w:uiPriority w:val="99"/>
    <w:unhideWhenUsed/>
    <w:rsid w:val="00DD7D6A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DD7D6A"/>
  </w:style>
  <w:style w:type="paragraph" w:styleId="ab">
    <w:name w:val="Balloon Text"/>
    <w:basedOn w:val="a"/>
    <w:link w:val="ac"/>
    <w:uiPriority w:val="99"/>
    <w:semiHidden/>
    <w:unhideWhenUsed/>
    <w:rsid w:val="00DD7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D7D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2024-11-15T11:57:00Z</cp:lastPrinted>
  <dcterms:created xsi:type="dcterms:W3CDTF">2025-01-22T15:09:00Z</dcterms:created>
  <dcterms:modified xsi:type="dcterms:W3CDTF">2026-02-02T04:16:00Z</dcterms:modified>
</cp:coreProperties>
</file>